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9838" w:type="dxa"/>
        <w:tblLayout w:type="fixed"/>
        <w:tblLook w:val="04A0" w:firstRow="1" w:lastRow="0" w:firstColumn="1" w:lastColumn="0" w:noHBand="0" w:noVBand="1"/>
      </w:tblPr>
      <w:tblGrid>
        <w:gridCol w:w="1943"/>
        <w:gridCol w:w="4007"/>
        <w:gridCol w:w="1944"/>
        <w:gridCol w:w="1944"/>
      </w:tblGrid>
      <w:tr w:rsidR="009B21E2" w:rsidTr="00DB3B78">
        <w:trPr>
          <w:trHeight w:val="651"/>
        </w:trPr>
        <w:tc>
          <w:tcPr>
            <w:tcW w:w="9838" w:type="dxa"/>
            <w:gridSpan w:val="4"/>
            <w:vAlign w:val="center"/>
          </w:tcPr>
          <w:p w:rsidR="009B21E2" w:rsidRPr="00355249" w:rsidRDefault="009B21E2" w:rsidP="00A9627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55249">
              <w:rPr>
                <w:rFonts w:ascii="Times New Roman" w:hAnsi="Times New Roman" w:cs="Times New Roman"/>
                <w:b/>
                <w:sz w:val="36"/>
                <w:szCs w:val="36"/>
              </w:rPr>
              <w:t>ITCS “PRIMO LEVI”</w:t>
            </w:r>
          </w:p>
        </w:tc>
      </w:tr>
      <w:tr w:rsidR="00FD0DA4" w:rsidTr="00DB3B78">
        <w:trPr>
          <w:trHeight w:val="651"/>
        </w:trPr>
        <w:tc>
          <w:tcPr>
            <w:tcW w:w="9838" w:type="dxa"/>
            <w:gridSpan w:val="4"/>
            <w:vAlign w:val="center"/>
          </w:tcPr>
          <w:p w:rsidR="00FD0DA4" w:rsidRPr="00FD0DA4" w:rsidRDefault="00FD0DA4" w:rsidP="00A962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DA4">
              <w:rPr>
                <w:rFonts w:ascii="Times New Roman" w:hAnsi="Times New Roman" w:cs="Times New Roman"/>
                <w:b/>
                <w:sz w:val="28"/>
                <w:szCs w:val="28"/>
              </w:rPr>
              <w:t>CORSA CAMPESTRE D’ISTITUTO</w:t>
            </w:r>
          </w:p>
          <w:p w:rsidR="00FD0DA4" w:rsidRDefault="00FD0DA4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DA4">
              <w:rPr>
                <w:rFonts w:ascii="Times New Roman" w:hAnsi="Times New Roman" w:cs="Times New Roman"/>
                <w:b/>
                <w:sz w:val="28"/>
                <w:szCs w:val="28"/>
              </w:rPr>
              <w:t>1-2-3 CLASSI</w:t>
            </w:r>
            <w:r w:rsidR="002240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83924">
              <w:rPr>
                <w:rFonts w:ascii="Times New Roman" w:hAnsi="Times New Roman" w:cs="Times New Roman"/>
                <w:b/>
                <w:sz w:val="28"/>
                <w:szCs w:val="28"/>
              </w:rPr>
              <w:t>FEMMIN</w:t>
            </w:r>
            <w:r w:rsidR="002240A7">
              <w:rPr>
                <w:rFonts w:ascii="Times New Roman" w:hAnsi="Times New Roman" w:cs="Times New Roman"/>
                <w:b/>
                <w:sz w:val="28"/>
                <w:szCs w:val="28"/>
              </w:rPr>
              <w:t>ILE</w:t>
            </w:r>
          </w:p>
        </w:tc>
      </w:tr>
      <w:tr w:rsidR="00A96274" w:rsidTr="00B571B0">
        <w:trPr>
          <w:trHeight w:val="651"/>
        </w:trPr>
        <w:tc>
          <w:tcPr>
            <w:tcW w:w="1943" w:type="dxa"/>
            <w:vAlign w:val="center"/>
          </w:tcPr>
          <w:p w:rsidR="00A96274" w:rsidRDefault="00A96274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ORDINE D’ARRIVO</w:t>
            </w:r>
          </w:p>
        </w:tc>
        <w:tc>
          <w:tcPr>
            <w:tcW w:w="4007" w:type="dxa"/>
            <w:vAlign w:val="center"/>
          </w:tcPr>
          <w:p w:rsidR="00A96274" w:rsidRDefault="00A96274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STUDENTE</w:t>
            </w:r>
          </w:p>
        </w:tc>
        <w:tc>
          <w:tcPr>
            <w:tcW w:w="1944" w:type="dxa"/>
            <w:vAlign w:val="center"/>
          </w:tcPr>
          <w:p w:rsidR="00A96274" w:rsidRDefault="00A96274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CLASSE</w:t>
            </w:r>
          </w:p>
        </w:tc>
        <w:tc>
          <w:tcPr>
            <w:tcW w:w="1944" w:type="dxa"/>
            <w:vAlign w:val="center"/>
          </w:tcPr>
          <w:p w:rsidR="00A96274" w:rsidRDefault="00A96274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TEMPO</w:t>
            </w:r>
          </w:p>
        </w:tc>
      </w:tr>
      <w:tr w:rsidR="00A96274" w:rsidTr="00B571B0">
        <w:trPr>
          <w:trHeight w:val="325"/>
        </w:trPr>
        <w:tc>
          <w:tcPr>
            <w:tcW w:w="1943" w:type="dxa"/>
            <w:vAlign w:val="center"/>
          </w:tcPr>
          <w:p w:rsidR="00A96274" w:rsidRPr="00FD0DA4" w:rsidRDefault="00A96274" w:rsidP="00A96274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 w:colFirst="1" w:colLast="3"/>
          </w:p>
        </w:tc>
        <w:tc>
          <w:tcPr>
            <w:tcW w:w="4007" w:type="dxa"/>
            <w:vAlign w:val="center"/>
          </w:tcPr>
          <w:p w:rsidR="00A96274" w:rsidRPr="00696311" w:rsidRDefault="00A26D25" w:rsidP="00A96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311">
              <w:rPr>
                <w:rFonts w:ascii="Times New Roman" w:hAnsi="Times New Roman" w:cs="Times New Roman"/>
                <w:b/>
                <w:sz w:val="24"/>
                <w:szCs w:val="24"/>
              </w:rPr>
              <w:t>GANDOLFI SARA</w:t>
            </w:r>
          </w:p>
        </w:tc>
        <w:tc>
          <w:tcPr>
            <w:tcW w:w="1944" w:type="dxa"/>
            <w:vAlign w:val="center"/>
          </w:tcPr>
          <w:p w:rsidR="00A96274" w:rsidRPr="00696311" w:rsidRDefault="00A26D25" w:rsidP="00A96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311">
              <w:rPr>
                <w:rFonts w:ascii="Times New Roman" w:hAnsi="Times New Roman" w:cs="Times New Roman"/>
                <w:b/>
                <w:sz w:val="24"/>
                <w:szCs w:val="24"/>
              </w:rPr>
              <w:t>3BBS</w:t>
            </w:r>
          </w:p>
        </w:tc>
        <w:tc>
          <w:tcPr>
            <w:tcW w:w="1944" w:type="dxa"/>
            <w:vAlign w:val="center"/>
          </w:tcPr>
          <w:p w:rsidR="00A96274" w:rsidRPr="00696311" w:rsidRDefault="00A26D25" w:rsidP="00A96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311">
              <w:rPr>
                <w:rFonts w:ascii="Times New Roman" w:hAnsi="Times New Roman" w:cs="Times New Roman"/>
                <w:b/>
                <w:sz w:val="24"/>
                <w:szCs w:val="24"/>
              </w:rPr>
              <w:t>6’37”08</w:t>
            </w:r>
          </w:p>
        </w:tc>
      </w:tr>
      <w:tr w:rsidR="00A96274" w:rsidTr="00B571B0">
        <w:trPr>
          <w:trHeight w:val="311"/>
        </w:trPr>
        <w:tc>
          <w:tcPr>
            <w:tcW w:w="1943" w:type="dxa"/>
            <w:vAlign w:val="center"/>
          </w:tcPr>
          <w:p w:rsidR="00A96274" w:rsidRPr="00FD0DA4" w:rsidRDefault="00A96274" w:rsidP="00A96274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07" w:type="dxa"/>
            <w:vAlign w:val="center"/>
          </w:tcPr>
          <w:p w:rsidR="00A96274" w:rsidRPr="00696311" w:rsidRDefault="00A26D25" w:rsidP="00A96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311">
              <w:rPr>
                <w:rFonts w:ascii="Times New Roman" w:hAnsi="Times New Roman" w:cs="Times New Roman"/>
                <w:b/>
                <w:sz w:val="24"/>
                <w:szCs w:val="24"/>
              </w:rPr>
              <w:t>RINALDI MATILDA</w:t>
            </w:r>
          </w:p>
        </w:tc>
        <w:tc>
          <w:tcPr>
            <w:tcW w:w="1944" w:type="dxa"/>
            <w:vAlign w:val="center"/>
          </w:tcPr>
          <w:p w:rsidR="00A96274" w:rsidRPr="00696311" w:rsidRDefault="00A26D25" w:rsidP="00A96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311">
              <w:rPr>
                <w:rFonts w:ascii="Times New Roman" w:hAnsi="Times New Roman" w:cs="Times New Roman"/>
                <w:b/>
                <w:sz w:val="24"/>
                <w:szCs w:val="24"/>
              </w:rPr>
              <w:t>3ALS</w:t>
            </w:r>
          </w:p>
        </w:tc>
        <w:tc>
          <w:tcPr>
            <w:tcW w:w="1944" w:type="dxa"/>
            <w:vAlign w:val="center"/>
          </w:tcPr>
          <w:p w:rsidR="00A96274" w:rsidRPr="00696311" w:rsidRDefault="00A26D25" w:rsidP="00A96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311">
              <w:rPr>
                <w:rFonts w:ascii="Times New Roman" w:hAnsi="Times New Roman" w:cs="Times New Roman"/>
                <w:b/>
                <w:sz w:val="24"/>
                <w:szCs w:val="24"/>
              </w:rPr>
              <w:t>8’14”66</w:t>
            </w:r>
          </w:p>
        </w:tc>
      </w:tr>
      <w:tr w:rsidR="00A96274" w:rsidTr="00B571B0">
        <w:trPr>
          <w:trHeight w:val="325"/>
        </w:trPr>
        <w:tc>
          <w:tcPr>
            <w:tcW w:w="1943" w:type="dxa"/>
            <w:vAlign w:val="center"/>
          </w:tcPr>
          <w:p w:rsidR="00A96274" w:rsidRPr="00FD0DA4" w:rsidRDefault="00A96274" w:rsidP="00A96274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07" w:type="dxa"/>
            <w:vAlign w:val="center"/>
          </w:tcPr>
          <w:p w:rsidR="00A96274" w:rsidRPr="00696311" w:rsidRDefault="00A26D25" w:rsidP="00A96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311">
              <w:rPr>
                <w:rFonts w:ascii="Times New Roman" w:hAnsi="Times New Roman" w:cs="Times New Roman"/>
                <w:b/>
                <w:sz w:val="24"/>
                <w:szCs w:val="24"/>
              </w:rPr>
              <w:t>DI FEO MARIKA</w:t>
            </w:r>
          </w:p>
        </w:tc>
        <w:tc>
          <w:tcPr>
            <w:tcW w:w="1944" w:type="dxa"/>
            <w:vAlign w:val="center"/>
          </w:tcPr>
          <w:p w:rsidR="00A96274" w:rsidRPr="00696311" w:rsidRDefault="00A26D25" w:rsidP="00A96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311">
              <w:rPr>
                <w:rFonts w:ascii="Times New Roman" w:hAnsi="Times New Roman" w:cs="Times New Roman"/>
                <w:b/>
                <w:sz w:val="24"/>
                <w:szCs w:val="24"/>
              </w:rPr>
              <w:t>1ASP</w:t>
            </w:r>
          </w:p>
        </w:tc>
        <w:tc>
          <w:tcPr>
            <w:tcW w:w="1944" w:type="dxa"/>
            <w:vAlign w:val="center"/>
          </w:tcPr>
          <w:p w:rsidR="00A96274" w:rsidRPr="00696311" w:rsidRDefault="00A26D25" w:rsidP="00A96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311">
              <w:rPr>
                <w:rFonts w:ascii="Times New Roman" w:hAnsi="Times New Roman" w:cs="Times New Roman"/>
                <w:b/>
                <w:sz w:val="24"/>
                <w:szCs w:val="24"/>
              </w:rPr>
              <w:t>9’10”52</w:t>
            </w:r>
          </w:p>
        </w:tc>
      </w:tr>
      <w:bookmarkEnd w:id="0"/>
      <w:tr w:rsidR="00A96274" w:rsidTr="00B571B0">
        <w:trPr>
          <w:trHeight w:val="325"/>
        </w:trPr>
        <w:tc>
          <w:tcPr>
            <w:tcW w:w="1943" w:type="dxa"/>
            <w:vAlign w:val="center"/>
          </w:tcPr>
          <w:p w:rsidR="00A96274" w:rsidRPr="00FD0DA4" w:rsidRDefault="00A96274" w:rsidP="00A96274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7" w:type="dxa"/>
            <w:vAlign w:val="center"/>
          </w:tcPr>
          <w:p w:rsidR="00A96274" w:rsidRDefault="00A26D25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 AOUNI YASMINE</w:t>
            </w:r>
          </w:p>
        </w:tc>
        <w:tc>
          <w:tcPr>
            <w:tcW w:w="1944" w:type="dxa"/>
            <w:vAlign w:val="center"/>
          </w:tcPr>
          <w:p w:rsidR="00A96274" w:rsidRDefault="00A26D25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1ASP</w:t>
            </w:r>
          </w:p>
        </w:tc>
        <w:tc>
          <w:tcPr>
            <w:tcW w:w="1944" w:type="dxa"/>
            <w:vAlign w:val="center"/>
          </w:tcPr>
          <w:p w:rsidR="00A96274" w:rsidRDefault="00A26D25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9’29”08</w:t>
            </w:r>
          </w:p>
        </w:tc>
      </w:tr>
      <w:tr w:rsidR="00A96274" w:rsidTr="00B571B0">
        <w:trPr>
          <w:trHeight w:val="325"/>
        </w:trPr>
        <w:tc>
          <w:tcPr>
            <w:tcW w:w="1943" w:type="dxa"/>
            <w:vAlign w:val="center"/>
          </w:tcPr>
          <w:p w:rsidR="00A96274" w:rsidRPr="00FD0DA4" w:rsidRDefault="00A96274" w:rsidP="00A96274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7" w:type="dxa"/>
            <w:vAlign w:val="center"/>
          </w:tcPr>
          <w:p w:rsidR="00A96274" w:rsidRDefault="00A26D25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MASTINO ALISSA</w:t>
            </w:r>
          </w:p>
        </w:tc>
        <w:tc>
          <w:tcPr>
            <w:tcW w:w="1944" w:type="dxa"/>
            <w:vAlign w:val="center"/>
          </w:tcPr>
          <w:p w:rsidR="00A96274" w:rsidRDefault="00A26D25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1ASP</w:t>
            </w:r>
          </w:p>
        </w:tc>
        <w:tc>
          <w:tcPr>
            <w:tcW w:w="1944" w:type="dxa"/>
            <w:vAlign w:val="center"/>
          </w:tcPr>
          <w:p w:rsidR="00A96274" w:rsidRDefault="00A26D25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9’31”41</w:t>
            </w:r>
          </w:p>
        </w:tc>
      </w:tr>
      <w:tr w:rsidR="00A96274" w:rsidTr="00B571B0">
        <w:trPr>
          <w:trHeight w:val="325"/>
        </w:trPr>
        <w:tc>
          <w:tcPr>
            <w:tcW w:w="1943" w:type="dxa"/>
            <w:vAlign w:val="center"/>
          </w:tcPr>
          <w:p w:rsidR="00A96274" w:rsidRPr="00FD0DA4" w:rsidRDefault="00A96274" w:rsidP="00A96274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7" w:type="dxa"/>
            <w:vAlign w:val="center"/>
          </w:tcPr>
          <w:p w:rsidR="00A96274" w:rsidRDefault="00A26D25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GULISANO AURORA</w:t>
            </w:r>
          </w:p>
        </w:tc>
        <w:tc>
          <w:tcPr>
            <w:tcW w:w="1944" w:type="dxa"/>
            <w:vAlign w:val="center"/>
          </w:tcPr>
          <w:p w:rsidR="00A96274" w:rsidRDefault="00A26D25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1ASP</w:t>
            </w:r>
          </w:p>
        </w:tc>
        <w:tc>
          <w:tcPr>
            <w:tcW w:w="1944" w:type="dxa"/>
            <w:vAlign w:val="center"/>
          </w:tcPr>
          <w:p w:rsidR="00A96274" w:rsidRDefault="00A26D25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9’41”89</w:t>
            </w:r>
          </w:p>
        </w:tc>
      </w:tr>
      <w:tr w:rsidR="00A96274" w:rsidTr="00B571B0">
        <w:trPr>
          <w:trHeight w:val="325"/>
        </w:trPr>
        <w:tc>
          <w:tcPr>
            <w:tcW w:w="1943" w:type="dxa"/>
            <w:vAlign w:val="center"/>
          </w:tcPr>
          <w:p w:rsidR="00A96274" w:rsidRPr="00FD0DA4" w:rsidRDefault="00A96274" w:rsidP="00A96274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7" w:type="dxa"/>
            <w:vAlign w:val="center"/>
          </w:tcPr>
          <w:p w:rsidR="00A96274" w:rsidRDefault="00A26D25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TORTORELLI REBECCA</w:t>
            </w:r>
          </w:p>
        </w:tc>
        <w:tc>
          <w:tcPr>
            <w:tcW w:w="1944" w:type="dxa"/>
            <w:vAlign w:val="center"/>
          </w:tcPr>
          <w:p w:rsidR="00A96274" w:rsidRDefault="00A26D25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2ASP</w:t>
            </w:r>
          </w:p>
        </w:tc>
        <w:tc>
          <w:tcPr>
            <w:tcW w:w="1944" w:type="dxa"/>
            <w:vAlign w:val="center"/>
          </w:tcPr>
          <w:p w:rsidR="00A96274" w:rsidRDefault="00A26D25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9’42”73</w:t>
            </w:r>
          </w:p>
        </w:tc>
      </w:tr>
      <w:tr w:rsidR="00A96274" w:rsidTr="00B571B0">
        <w:trPr>
          <w:trHeight w:val="311"/>
        </w:trPr>
        <w:tc>
          <w:tcPr>
            <w:tcW w:w="1943" w:type="dxa"/>
            <w:vAlign w:val="center"/>
          </w:tcPr>
          <w:p w:rsidR="00A96274" w:rsidRPr="00FD0DA4" w:rsidRDefault="00A96274" w:rsidP="00A96274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7" w:type="dxa"/>
            <w:vAlign w:val="center"/>
          </w:tcPr>
          <w:p w:rsidR="00A96274" w:rsidRDefault="00A26D25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CABRERA MILENA</w:t>
            </w:r>
          </w:p>
        </w:tc>
        <w:tc>
          <w:tcPr>
            <w:tcW w:w="1944" w:type="dxa"/>
            <w:vAlign w:val="center"/>
          </w:tcPr>
          <w:p w:rsidR="00A96274" w:rsidRDefault="00A26D25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1ASP</w:t>
            </w:r>
          </w:p>
        </w:tc>
        <w:tc>
          <w:tcPr>
            <w:tcW w:w="1944" w:type="dxa"/>
            <w:vAlign w:val="center"/>
          </w:tcPr>
          <w:p w:rsidR="00A96274" w:rsidRDefault="00A26D25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9’50”14</w:t>
            </w:r>
          </w:p>
        </w:tc>
      </w:tr>
      <w:tr w:rsidR="00A96274" w:rsidTr="00B571B0">
        <w:trPr>
          <w:trHeight w:val="325"/>
        </w:trPr>
        <w:tc>
          <w:tcPr>
            <w:tcW w:w="1943" w:type="dxa"/>
            <w:vAlign w:val="center"/>
          </w:tcPr>
          <w:p w:rsidR="00A96274" w:rsidRPr="00FD0DA4" w:rsidRDefault="00A96274" w:rsidP="00A96274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7" w:type="dxa"/>
            <w:vAlign w:val="center"/>
          </w:tcPr>
          <w:p w:rsidR="00A96274" w:rsidRDefault="00A26D25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DESTRI MANUELA</w:t>
            </w:r>
          </w:p>
        </w:tc>
        <w:tc>
          <w:tcPr>
            <w:tcW w:w="1944" w:type="dxa"/>
            <w:vAlign w:val="center"/>
          </w:tcPr>
          <w:p w:rsidR="00A96274" w:rsidRDefault="00A26D25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3ALL</w:t>
            </w:r>
          </w:p>
        </w:tc>
        <w:tc>
          <w:tcPr>
            <w:tcW w:w="1944" w:type="dxa"/>
            <w:vAlign w:val="center"/>
          </w:tcPr>
          <w:p w:rsidR="00A96274" w:rsidRDefault="00A26D25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9’55”05</w:t>
            </w:r>
          </w:p>
        </w:tc>
      </w:tr>
      <w:tr w:rsidR="00A96274" w:rsidTr="00B571B0">
        <w:trPr>
          <w:trHeight w:val="325"/>
        </w:trPr>
        <w:tc>
          <w:tcPr>
            <w:tcW w:w="1943" w:type="dxa"/>
            <w:vAlign w:val="center"/>
          </w:tcPr>
          <w:p w:rsidR="00A96274" w:rsidRPr="00A96274" w:rsidRDefault="00A96274" w:rsidP="00A96274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  <w:vAlign w:val="center"/>
          </w:tcPr>
          <w:p w:rsidR="00A96274" w:rsidRDefault="00A26D25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MONTI MARIKA</w:t>
            </w:r>
          </w:p>
        </w:tc>
        <w:tc>
          <w:tcPr>
            <w:tcW w:w="1944" w:type="dxa"/>
            <w:vAlign w:val="center"/>
          </w:tcPr>
          <w:p w:rsidR="00A96274" w:rsidRDefault="00A26D25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2ASP</w:t>
            </w:r>
          </w:p>
        </w:tc>
        <w:tc>
          <w:tcPr>
            <w:tcW w:w="1944" w:type="dxa"/>
            <w:vAlign w:val="center"/>
          </w:tcPr>
          <w:p w:rsidR="00A96274" w:rsidRDefault="00A26D25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10’05”37</w:t>
            </w:r>
          </w:p>
        </w:tc>
      </w:tr>
      <w:tr w:rsidR="00A96274" w:rsidTr="00B571B0">
        <w:trPr>
          <w:trHeight w:val="325"/>
        </w:trPr>
        <w:tc>
          <w:tcPr>
            <w:tcW w:w="1943" w:type="dxa"/>
            <w:vAlign w:val="center"/>
          </w:tcPr>
          <w:p w:rsidR="00A96274" w:rsidRPr="00A96274" w:rsidRDefault="00A96274" w:rsidP="00A96274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  <w:vAlign w:val="center"/>
          </w:tcPr>
          <w:p w:rsidR="00A96274" w:rsidRDefault="00A26D25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SACCHI SARA</w:t>
            </w:r>
          </w:p>
        </w:tc>
        <w:tc>
          <w:tcPr>
            <w:tcW w:w="1944" w:type="dxa"/>
            <w:vAlign w:val="center"/>
          </w:tcPr>
          <w:p w:rsidR="00A96274" w:rsidRDefault="00A26D25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2ASP</w:t>
            </w:r>
          </w:p>
        </w:tc>
        <w:tc>
          <w:tcPr>
            <w:tcW w:w="1944" w:type="dxa"/>
            <w:vAlign w:val="center"/>
          </w:tcPr>
          <w:p w:rsidR="00A96274" w:rsidRDefault="00A26D25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10’07”82</w:t>
            </w:r>
          </w:p>
        </w:tc>
      </w:tr>
      <w:tr w:rsidR="00A96274" w:rsidTr="00B571B0">
        <w:trPr>
          <w:trHeight w:val="325"/>
        </w:trPr>
        <w:tc>
          <w:tcPr>
            <w:tcW w:w="1943" w:type="dxa"/>
            <w:vAlign w:val="center"/>
          </w:tcPr>
          <w:p w:rsidR="00A96274" w:rsidRPr="00A96274" w:rsidRDefault="00A96274" w:rsidP="00A96274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  <w:vAlign w:val="center"/>
          </w:tcPr>
          <w:p w:rsidR="00A96274" w:rsidRDefault="00A26D25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ANDRIELLO ANNALISA</w:t>
            </w:r>
          </w:p>
        </w:tc>
        <w:tc>
          <w:tcPr>
            <w:tcW w:w="1944" w:type="dxa"/>
            <w:vAlign w:val="center"/>
          </w:tcPr>
          <w:p w:rsidR="00A96274" w:rsidRDefault="00A26D25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1ASP</w:t>
            </w:r>
          </w:p>
        </w:tc>
        <w:tc>
          <w:tcPr>
            <w:tcW w:w="1944" w:type="dxa"/>
            <w:vAlign w:val="center"/>
          </w:tcPr>
          <w:p w:rsidR="00A96274" w:rsidRDefault="00A26D25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10’08”43</w:t>
            </w:r>
          </w:p>
        </w:tc>
      </w:tr>
      <w:tr w:rsidR="00A96274" w:rsidTr="00B571B0">
        <w:trPr>
          <w:trHeight w:val="325"/>
        </w:trPr>
        <w:tc>
          <w:tcPr>
            <w:tcW w:w="1943" w:type="dxa"/>
            <w:vAlign w:val="center"/>
          </w:tcPr>
          <w:p w:rsidR="00A96274" w:rsidRPr="00A96274" w:rsidRDefault="00A96274" w:rsidP="00A96274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  <w:vAlign w:val="center"/>
          </w:tcPr>
          <w:p w:rsidR="00A96274" w:rsidRDefault="00A26D25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CORDARO GIULIA</w:t>
            </w:r>
          </w:p>
        </w:tc>
        <w:tc>
          <w:tcPr>
            <w:tcW w:w="1944" w:type="dxa"/>
            <w:vAlign w:val="center"/>
          </w:tcPr>
          <w:p w:rsidR="00A96274" w:rsidRDefault="00A26D25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2CCB</w:t>
            </w:r>
          </w:p>
        </w:tc>
        <w:tc>
          <w:tcPr>
            <w:tcW w:w="1944" w:type="dxa"/>
            <w:vAlign w:val="center"/>
          </w:tcPr>
          <w:p w:rsidR="00A96274" w:rsidRDefault="00A26D25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10’19”31</w:t>
            </w:r>
          </w:p>
        </w:tc>
      </w:tr>
      <w:tr w:rsidR="00A96274" w:rsidTr="00B571B0">
        <w:trPr>
          <w:trHeight w:val="311"/>
        </w:trPr>
        <w:tc>
          <w:tcPr>
            <w:tcW w:w="1943" w:type="dxa"/>
            <w:vAlign w:val="center"/>
          </w:tcPr>
          <w:p w:rsidR="00A96274" w:rsidRPr="00A96274" w:rsidRDefault="00A96274" w:rsidP="00A96274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  <w:vAlign w:val="center"/>
          </w:tcPr>
          <w:p w:rsidR="00A96274" w:rsidRDefault="00A26D25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SAVA LORENA</w:t>
            </w:r>
          </w:p>
        </w:tc>
        <w:tc>
          <w:tcPr>
            <w:tcW w:w="1944" w:type="dxa"/>
            <w:vAlign w:val="center"/>
          </w:tcPr>
          <w:p w:rsidR="00A96274" w:rsidRDefault="00A26D25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1AAM</w:t>
            </w:r>
          </w:p>
        </w:tc>
        <w:tc>
          <w:tcPr>
            <w:tcW w:w="1944" w:type="dxa"/>
            <w:vAlign w:val="center"/>
          </w:tcPr>
          <w:p w:rsidR="00A96274" w:rsidRDefault="00A26D25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10’31”00</w:t>
            </w:r>
          </w:p>
        </w:tc>
      </w:tr>
      <w:tr w:rsidR="00A96274" w:rsidTr="00B571B0">
        <w:trPr>
          <w:trHeight w:val="325"/>
        </w:trPr>
        <w:tc>
          <w:tcPr>
            <w:tcW w:w="1943" w:type="dxa"/>
            <w:vAlign w:val="center"/>
          </w:tcPr>
          <w:p w:rsidR="00A96274" w:rsidRPr="00A96274" w:rsidRDefault="00A96274" w:rsidP="00A96274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  <w:vAlign w:val="center"/>
          </w:tcPr>
          <w:p w:rsidR="00A96274" w:rsidRDefault="00A26D25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PERTICONE MARTINA</w:t>
            </w:r>
          </w:p>
        </w:tc>
        <w:tc>
          <w:tcPr>
            <w:tcW w:w="1944" w:type="dxa"/>
            <w:vAlign w:val="center"/>
          </w:tcPr>
          <w:p w:rsidR="00A96274" w:rsidRDefault="00A26D25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1ASP</w:t>
            </w:r>
          </w:p>
        </w:tc>
        <w:tc>
          <w:tcPr>
            <w:tcW w:w="1944" w:type="dxa"/>
            <w:vAlign w:val="center"/>
          </w:tcPr>
          <w:p w:rsidR="00A96274" w:rsidRDefault="00A26D25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11’16”57</w:t>
            </w:r>
          </w:p>
        </w:tc>
      </w:tr>
      <w:tr w:rsidR="00A96274" w:rsidTr="00B571B0">
        <w:trPr>
          <w:trHeight w:val="325"/>
        </w:trPr>
        <w:tc>
          <w:tcPr>
            <w:tcW w:w="1943" w:type="dxa"/>
            <w:vAlign w:val="center"/>
          </w:tcPr>
          <w:p w:rsidR="00A96274" w:rsidRPr="00A96274" w:rsidRDefault="00A96274" w:rsidP="00A96274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  <w:vAlign w:val="center"/>
          </w:tcPr>
          <w:p w:rsidR="00A96274" w:rsidRDefault="00A26D25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BERTOLI ALESSIA</w:t>
            </w:r>
          </w:p>
        </w:tc>
        <w:tc>
          <w:tcPr>
            <w:tcW w:w="1944" w:type="dxa"/>
            <w:vAlign w:val="center"/>
          </w:tcPr>
          <w:p w:rsidR="00A96274" w:rsidRDefault="00A26D25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1ASP</w:t>
            </w:r>
          </w:p>
        </w:tc>
        <w:tc>
          <w:tcPr>
            <w:tcW w:w="1944" w:type="dxa"/>
            <w:vAlign w:val="center"/>
          </w:tcPr>
          <w:p w:rsidR="00A96274" w:rsidRDefault="00541629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13’09”14</w:t>
            </w:r>
          </w:p>
        </w:tc>
      </w:tr>
      <w:tr w:rsidR="00541629" w:rsidTr="00541629">
        <w:trPr>
          <w:trHeight w:val="325"/>
        </w:trPr>
        <w:tc>
          <w:tcPr>
            <w:tcW w:w="1943" w:type="dxa"/>
            <w:vMerge w:val="restart"/>
            <w:vAlign w:val="center"/>
          </w:tcPr>
          <w:p w:rsidR="00541629" w:rsidRPr="00541629" w:rsidRDefault="00541629" w:rsidP="00541629">
            <w:pPr>
              <w:pStyle w:val="Paragrafoelenc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629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007" w:type="dxa"/>
            <w:vAlign w:val="center"/>
          </w:tcPr>
          <w:p w:rsidR="00541629" w:rsidRDefault="00541629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MATERA ANGELICA</w:t>
            </w:r>
          </w:p>
        </w:tc>
        <w:tc>
          <w:tcPr>
            <w:tcW w:w="1944" w:type="dxa"/>
            <w:vAlign w:val="center"/>
          </w:tcPr>
          <w:p w:rsidR="00541629" w:rsidRDefault="00541629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2ASP</w:t>
            </w:r>
          </w:p>
        </w:tc>
        <w:tc>
          <w:tcPr>
            <w:tcW w:w="1944" w:type="dxa"/>
            <w:vAlign w:val="center"/>
          </w:tcPr>
          <w:p w:rsidR="00541629" w:rsidRDefault="00541629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ritirata</w:t>
            </w:r>
          </w:p>
        </w:tc>
      </w:tr>
      <w:tr w:rsidR="00541629" w:rsidTr="00541629">
        <w:trPr>
          <w:trHeight w:val="325"/>
        </w:trPr>
        <w:tc>
          <w:tcPr>
            <w:tcW w:w="1943" w:type="dxa"/>
            <w:vMerge/>
            <w:vAlign w:val="center"/>
          </w:tcPr>
          <w:p w:rsidR="00541629" w:rsidRPr="00541629" w:rsidRDefault="00541629" w:rsidP="00541629">
            <w:pPr>
              <w:pStyle w:val="Paragrafoelenc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7" w:type="dxa"/>
            <w:vAlign w:val="center"/>
          </w:tcPr>
          <w:p w:rsidR="00541629" w:rsidRDefault="00541629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TREPPAOLI ALICE</w:t>
            </w:r>
          </w:p>
        </w:tc>
        <w:tc>
          <w:tcPr>
            <w:tcW w:w="1944" w:type="dxa"/>
            <w:vAlign w:val="center"/>
          </w:tcPr>
          <w:p w:rsidR="00541629" w:rsidRDefault="00541629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1ASP</w:t>
            </w:r>
          </w:p>
        </w:tc>
        <w:tc>
          <w:tcPr>
            <w:tcW w:w="1944" w:type="dxa"/>
            <w:vAlign w:val="center"/>
          </w:tcPr>
          <w:p w:rsidR="00541629" w:rsidRDefault="00541629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ritirata</w:t>
            </w:r>
          </w:p>
        </w:tc>
      </w:tr>
      <w:tr w:rsidR="00A96274" w:rsidTr="00B571B0">
        <w:trPr>
          <w:trHeight w:val="325"/>
        </w:trPr>
        <w:tc>
          <w:tcPr>
            <w:tcW w:w="1943" w:type="dxa"/>
            <w:vAlign w:val="center"/>
          </w:tcPr>
          <w:p w:rsidR="00A96274" w:rsidRPr="00A96274" w:rsidRDefault="00A96274" w:rsidP="00541629">
            <w:pPr>
              <w:pStyle w:val="Paragrafoelenc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  <w:vAlign w:val="center"/>
          </w:tcPr>
          <w:p w:rsidR="00A96274" w:rsidRDefault="00A96274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A96274" w:rsidRDefault="00A96274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A96274" w:rsidRDefault="00A96274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274" w:rsidTr="00B571B0">
        <w:trPr>
          <w:trHeight w:val="311"/>
        </w:trPr>
        <w:tc>
          <w:tcPr>
            <w:tcW w:w="1943" w:type="dxa"/>
            <w:vAlign w:val="center"/>
          </w:tcPr>
          <w:p w:rsidR="00A96274" w:rsidRPr="00A96274" w:rsidRDefault="00A96274" w:rsidP="00541629">
            <w:pPr>
              <w:pStyle w:val="Paragrafoelenc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  <w:vAlign w:val="center"/>
          </w:tcPr>
          <w:p w:rsidR="00A96274" w:rsidRDefault="00A96274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A96274" w:rsidRDefault="00A96274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A96274" w:rsidRDefault="00A96274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274" w:rsidTr="00B571B0">
        <w:trPr>
          <w:trHeight w:val="325"/>
        </w:trPr>
        <w:tc>
          <w:tcPr>
            <w:tcW w:w="1943" w:type="dxa"/>
            <w:vAlign w:val="center"/>
          </w:tcPr>
          <w:p w:rsidR="00A96274" w:rsidRPr="00A96274" w:rsidRDefault="00A96274" w:rsidP="00541629">
            <w:pPr>
              <w:pStyle w:val="Paragrafoelenc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  <w:vAlign w:val="center"/>
          </w:tcPr>
          <w:p w:rsidR="00A96274" w:rsidRDefault="00A96274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A96274" w:rsidRDefault="00A96274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A96274" w:rsidRDefault="00A96274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274" w:rsidTr="00B571B0">
        <w:trPr>
          <w:trHeight w:val="325"/>
        </w:trPr>
        <w:tc>
          <w:tcPr>
            <w:tcW w:w="1943" w:type="dxa"/>
            <w:vAlign w:val="center"/>
          </w:tcPr>
          <w:p w:rsidR="00A96274" w:rsidRPr="00A96274" w:rsidRDefault="00A96274" w:rsidP="00541629">
            <w:pPr>
              <w:pStyle w:val="Paragrafoelenc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  <w:vAlign w:val="center"/>
          </w:tcPr>
          <w:p w:rsidR="00A96274" w:rsidRDefault="00A96274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A96274" w:rsidRDefault="00A96274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A96274" w:rsidRDefault="00A96274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89B" w:rsidTr="00B571B0">
        <w:trPr>
          <w:trHeight w:val="325"/>
        </w:trPr>
        <w:tc>
          <w:tcPr>
            <w:tcW w:w="1943" w:type="dxa"/>
            <w:vAlign w:val="center"/>
          </w:tcPr>
          <w:p w:rsidR="00E2789B" w:rsidRPr="00A96274" w:rsidRDefault="00E2789B" w:rsidP="00541629">
            <w:pPr>
              <w:pStyle w:val="Paragrafoelenc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  <w:vAlign w:val="center"/>
          </w:tcPr>
          <w:p w:rsidR="00E2789B" w:rsidRDefault="00E2789B" w:rsidP="00E2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E2789B" w:rsidRDefault="00E2789B" w:rsidP="00E2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E2789B" w:rsidRDefault="00E2789B" w:rsidP="00E2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89B" w:rsidTr="00B571B0">
        <w:trPr>
          <w:trHeight w:val="325"/>
        </w:trPr>
        <w:tc>
          <w:tcPr>
            <w:tcW w:w="1943" w:type="dxa"/>
            <w:vAlign w:val="center"/>
          </w:tcPr>
          <w:p w:rsidR="00E2789B" w:rsidRPr="00A96274" w:rsidRDefault="00E2789B" w:rsidP="00541629">
            <w:pPr>
              <w:pStyle w:val="Paragrafoelenc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  <w:vAlign w:val="center"/>
          </w:tcPr>
          <w:p w:rsidR="00E2789B" w:rsidRDefault="00E2789B" w:rsidP="00E2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E2789B" w:rsidRDefault="00E2789B" w:rsidP="00E2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E2789B" w:rsidRDefault="00E2789B" w:rsidP="00E2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89B" w:rsidTr="00B571B0">
        <w:trPr>
          <w:trHeight w:val="325"/>
        </w:trPr>
        <w:tc>
          <w:tcPr>
            <w:tcW w:w="1943" w:type="dxa"/>
            <w:vAlign w:val="center"/>
          </w:tcPr>
          <w:p w:rsidR="00E2789B" w:rsidRPr="00A96274" w:rsidRDefault="00E2789B" w:rsidP="00541629">
            <w:pPr>
              <w:pStyle w:val="Paragrafoelenc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  <w:vAlign w:val="center"/>
          </w:tcPr>
          <w:p w:rsidR="00E2789B" w:rsidRDefault="00E2789B" w:rsidP="00E2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E2789B" w:rsidRDefault="00E2789B" w:rsidP="00E2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E2789B" w:rsidRDefault="00E2789B" w:rsidP="00E2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89B" w:rsidTr="00B571B0">
        <w:trPr>
          <w:trHeight w:val="311"/>
        </w:trPr>
        <w:tc>
          <w:tcPr>
            <w:tcW w:w="1943" w:type="dxa"/>
            <w:vAlign w:val="center"/>
          </w:tcPr>
          <w:p w:rsidR="00E2789B" w:rsidRPr="00A96274" w:rsidRDefault="00E2789B" w:rsidP="00541629">
            <w:pPr>
              <w:pStyle w:val="Paragrafoelenc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  <w:vAlign w:val="center"/>
          </w:tcPr>
          <w:p w:rsidR="00E2789B" w:rsidRDefault="00E2789B" w:rsidP="00E2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E2789B" w:rsidRDefault="00E2789B" w:rsidP="00E2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:rsidR="00E2789B" w:rsidRDefault="00E2789B" w:rsidP="00E2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89B" w:rsidTr="00AC2384">
        <w:trPr>
          <w:trHeight w:val="325"/>
        </w:trPr>
        <w:tc>
          <w:tcPr>
            <w:tcW w:w="1943" w:type="dxa"/>
            <w:vAlign w:val="center"/>
          </w:tcPr>
          <w:p w:rsidR="00E2789B" w:rsidRPr="00C31BB9" w:rsidRDefault="00E2789B" w:rsidP="00E2789B">
            <w:pPr>
              <w:pStyle w:val="Paragrafoelenc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7" w:type="dxa"/>
          </w:tcPr>
          <w:p w:rsidR="00E2789B" w:rsidRDefault="00E2789B" w:rsidP="00E2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E2789B" w:rsidRDefault="00E2789B" w:rsidP="00E2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E2789B" w:rsidRDefault="00E2789B" w:rsidP="00E2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89B" w:rsidTr="00B571B0">
        <w:trPr>
          <w:trHeight w:val="325"/>
        </w:trPr>
        <w:tc>
          <w:tcPr>
            <w:tcW w:w="1943" w:type="dxa"/>
            <w:vAlign w:val="center"/>
          </w:tcPr>
          <w:p w:rsidR="00E2789B" w:rsidRPr="00C31BB9" w:rsidRDefault="00E2789B" w:rsidP="00E2789B">
            <w:pPr>
              <w:pStyle w:val="Paragrafoelenc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7" w:type="dxa"/>
          </w:tcPr>
          <w:p w:rsidR="00E2789B" w:rsidRDefault="00E2789B" w:rsidP="00E2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E2789B" w:rsidRDefault="00E2789B" w:rsidP="00E2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E2789B" w:rsidRDefault="00E2789B" w:rsidP="00E2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89B" w:rsidTr="00B571B0">
        <w:trPr>
          <w:trHeight w:val="325"/>
        </w:trPr>
        <w:tc>
          <w:tcPr>
            <w:tcW w:w="1943" w:type="dxa"/>
            <w:vAlign w:val="center"/>
          </w:tcPr>
          <w:p w:rsidR="00E2789B" w:rsidRPr="00C31BB9" w:rsidRDefault="00E2789B" w:rsidP="00E2789B">
            <w:pPr>
              <w:pStyle w:val="Paragrafoelenc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7" w:type="dxa"/>
          </w:tcPr>
          <w:p w:rsidR="00E2789B" w:rsidRDefault="00E2789B" w:rsidP="00E2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E2789B" w:rsidRDefault="00E2789B" w:rsidP="00E2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E2789B" w:rsidRDefault="00E2789B" w:rsidP="00E2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89B" w:rsidTr="00B571B0">
        <w:trPr>
          <w:trHeight w:val="325"/>
        </w:trPr>
        <w:tc>
          <w:tcPr>
            <w:tcW w:w="1943" w:type="dxa"/>
            <w:vAlign w:val="center"/>
          </w:tcPr>
          <w:p w:rsidR="00E2789B" w:rsidRPr="00C31BB9" w:rsidRDefault="00E2789B" w:rsidP="00E2789B">
            <w:pPr>
              <w:pStyle w:val="Paragrafoelenc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7" w:type="dxa"/>
          </w:tcPr>
          <w:p w:rsidR="00E2789B" w:rsidRDefault="00E2789B" w:rsidP="00E2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E2789B" w:rsidRDefault="00E2789B" w:rsidP="00E2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E2789B" w:rsidRDefault="00E2789B" w:rsidP="00E2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89B" w:rsidTr="00B571B0">
        <w:trPr>
          <w:trHeight w:val="325"/>
        </w:trPr>
        <w:tc>
          <w:tcPr>
            <w:tcW w:w="1943" w:type="dxa"/>
            <w:vAlign w:val="center"/>
          </w:tcPr>
          <w:p w:rsidR="00E2789B" w:rsidRPr="00C31BB9" w:rsidRDefault="00E2789B" w:rsidP="00E2789B">
            <w:pPr>
              <w:pStyle w:val="Paragrafoelenc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7" w:type="dxa"/>
          </w:tcPr>
          <w:p w:rsidR="00E2789B" w:rsidRDefault="00E2789B" w:rsidP="00E2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E2789B" w:rsidRDefault="00E2789B" w:rsidP="00E2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E2789B" w:rsidRDefault="00E2789B" w:rsidP="00E2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048C" w:rsidRPr="00A96274" w:rsidRDefault="002E048C" w:rsidP="00541629">
      <w:pPr>
        <w:rPr>
          <w:rFonts w:ascii="Times New Roman" w:hAnsi="Times New Roman" w:cs="Times New Roman"/>
          <w:sz w:val="24"/>
          <w:szCs w:val="24"/>
        </w:rPr>
      </w:pPr>
    </w:p>
    <w:sectPr w:rsidR="002E048C" w:rsidRPr="00A962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8192D"/>
    <w:multiLevelType w:val="hybridMultilevel"/>
    <w:tmpl w:val="FF9225FC"/>
    <w:lvl w:ilvl="0" w:tplc="E8545E24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84B5D"/>
    <w:multiLevelType w:val="hybridMultilevel"/>
    <w:tmpl w:val="FF9225FC"/>
    <w:lvl w:ilvl="0" w:tplc="E8545E24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76ACC"/>
    <w:multiLevelType w:val="hybridMultilevel"/>
    <w:tmpl w:val="2328102C"/>
    <w:lvl w:ilvl="0" w:tplc="18D02C2C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21203"/>
    <w:multiLevelType w:val="hybridMultilevel"/>
    <w:tmpl w:val="FF9225FC"/>
    <w:lvl w:ilvl="0" w:tplc="E8545E24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D67AB"/>
    <w:multiLevelType w:val="hybridMultilevel"/>
    <w:tmpl w:val="FF9225FC"/>
    <w:lvl w:ilvl="0" w:tplc="E8545E24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8A14A4"/>
    <w:multiLevelType w:val="hybridMultilevel"/>
    <w:tmpl w:val="FF9225FC"/>
    <w:lvl w:ilvl="0" w:tplc="E8545E24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D95029"/>
    <w:multiLevelType w:val="hybridMultilevel"/>
    <w:tmpl w:val="FF9225FC"/>
    <w:lvl w:ilvl="0" w:tplc="E8545E24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274"/>
    <w:rsid w:val="000102F7"/>
    <w:rsid w:val="00065170"/>
    <w:rsid w:val="001C418B"/>
    <w:rsid w:val="002240A7"/>
    <w:rsid w:val="0028508D"/>
    <w:rsid w:val="002B4AC3"/>
    <w:rsid w:val="002E048C"/>
    <w:rsid w:val="002F0196"/>
    <w:rsid w:val="00355249"/>
    <w:rsid w:val="00481434"/>
    <w:rsid w:val="005024D5"/>
    <w:rsid w:val="00514D0A"/>
    <w:rsid w:val="00541629"/>
    <w:rsid w:val="005416B6"/>
    <w:rsid w:val="00612F2E"/>
    <w:rsid w:val="00664502"/>
    <w:rsid w:val="00683924"/>
    <w:rsid w:val="00696311"/>
    <w:rsid w:val="00897B78"/>
    <w:rsid w:val="009B21E2"/>
    <w:rsid w:val="009D348E"/>
    <w:rsid w:val="00A26D25"/>
    <w:rsid w:val="00A60302"/>
    <w:rsid w:val="00A96274"/>
    <w:rsid w:val="00B04593"/>
    <w:rsid w:val="00B571B0"/>
    <w:rsid w:val="00BD1921"/>
    <w:rsid w:val="00BD27F3"/>
    <w:rsid w:val="00C31BB9"/>
    <w:rsid w:val="00E2789B"/>
    <w:rsid w:val="00FD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CE925"/>
  <w15:chartTrackingRefBased/>
  <w15:docId w15:val="{F51833F9-FA50-4D44-9618-79C828F1B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96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96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lucio</dc:creator>
  <cp:keywords/>
  <dc:description/>
  <cp:lastModifiedBy>lucio</cp:lastModifiedBy>
  <cp:revision>5</cp:revision>
  <dcterms:created xsi:type="dcterms:W3CDTF">2018-12-02T07:41:00Z</dcterms:created>
  <dcterms:modified xsi:type="dcterms:W3CDTF">2018-12-02T07:56:00Z</dcterms:modified>
</cp:coreProperties>
</file>